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3D06" w14:textId="77777777" w:rsidR="00BC7ED6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72589861" wp14:editId="4BDABB85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4"/>
      </w:tblGrid>
      <w:tr w:rsidR="00BC7ED6" w14:paraId="009EE794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365BA0A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3</w:t>
            </w:r>
            <w:r>
              <w:rPr>
                <w:color w:val="FFFFFF"/>
                <w:sz w:val="24"/>
                <w:szCs w:val="24"/>
              </w:rPr>
              <w:t xml:space="preserve">  |  Understanding Hunger and Fullness</w:t>
            </w:r>
          </w:p>
        </w:tc>
      </w:tr>
    </w:tbl>
    <w:p w14:paraId="6B26D95A" w14:textId="77777777" w:rsidR="00BC7ED6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Hunger Type Tracker</w:t>
      </w:r>
    </w:p>
    <w:p w14:paraId="62AA0947" w14:textId="5F2331CA" w:rsidR="00FB3B92" w:rsidRPr="00FB3B92" w:rsidRDefault="00000000">
      <w:pPr>
        <w:spacing w:after="120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 xml:space="preserve">Week beginning: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38"/>
      </w:tblGrid>
      <w:tr w:rsidR="00BC7ED6" w14:paraId="3F7C4882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91DE3" w14:textId="77777777" w:rsidR="00BC7ED6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Types of hunger: </w:t>
            </w:r>
            <w:r>
              <w:rPr>
                <w:color w:val="333333"/>
              </w:rPr>
              <w:t>Stomach (physical) | Mouth (craving taste/texture) | Heart (emotional) | Mind (habit/rules)</w:t>
            </w:r>
          </w:p>
        </w:tc>
      </w:tr>
    </w:tbl>
    <w:p w14:paraId="1DF6822A" w14:textId="77777777" w:rsidR="00BC7ED6" w:rsidRDefault="00BC7ED6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"/>
        <w:gridCol w:w="1902"/>
        <w:gridCol w:w="1678"/>
        <w:gridCol w:w="1230"/>
        <w:gridCol w:w="2461"/>
        <w:gridCol w:w="2461"/>
      </w:tblGrid>
      <w:tr w:rsidR="00BC7ED6" w14:paraId="2598CE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4EC3E0E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1902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6156CC9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What I wanted to eat</w:t>
            </w:r>
          </w:p>
        </w:tc>
        <w:tc>
          <w:tcPr>
            <w:tcW w:w="1678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EFB42B8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Type(s) of</w:t>
            </w:r>
          </w:p>
          <w:p w14:paraId="483B75AB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hunger</w:t>
            </w:r>
          </w:p>
        </w:tc>
        <w:tc>
          <w:tcPr>
            <w:tcW w:w="123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C1DFF62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Hunger</w:t>
            </w:r>
          </w:p>
          <w:p w14:paraId="15DB1969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(1-10)</w:t>
            </w:r>
          </w:p>
        </w:tc>
        <w:tc>
          <w:tcPr>
            <w:tcW w:w="2461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16A9D93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What I did</w:t>
            </w:r>
          </w:p>
        </w:tc>
        <w:tc>
          <w:tcPr>
            <w:tcW w:w="2461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22BCE5E" w14:textId="77777777" w:rsidR="00BC7ED6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How I felt after</w:t>
            </w:r>
          </w:p>
        </w:tc>
      </w:tr>
      <w:tr w:rsidR="00BC7ED6" w14:paraId="23DD78A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2F5E39" w14:textId="77777777" w:rsidR="00BC7ED6" w:rsidRDefault="00000000">
            <w:r>
              <w:rPr>
                <w:color w:val="333333"/>
                <w:sz w:val="16"/>
                <w:szCs w:val="16"/>
              </w:rPr>
              <w:t>3pm</w:t>
            </w:r>
          </w:p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3EB362" w14:textId="77777777" w:rsidR="00BC7ED6" w:rsidRDefault="00000000">
            <w:r>
              <w:rPr>
                <w:color w:val="333333"/>
                <w:sz w:val="16"/>
                <w:szCs w:val="16"/>
              </w:rPr>
              <w:t>Chocolate</w:t>
            </w:r>
          </w:p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74880C" w14:textId="77777777" w:rsidR="00BC7ED6" w:rsidRDefault="00000000">
            <w:r>
              <w:rPr>
                <w:color w:val="333333"/>
                <w:sz w:val="16"/>
                <w:szCs w:val="16"/>
              </w:rPr>
              <w:t>Mouth + Heart</w:t>
            </w:r>
          </w:p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941F36" w14:textId="77777777" w:rsidR="00BC7ED6" w:rsidRDefault="00000000">
            <w:pPr>
              <w:jc w:val="center"/>
            </w:pPr>
            <w:r>
              <w:rPr>
                <w:color w:val="333333"/>
                <w:sz w:val="16"/>
                <w:szCs w:val="16"/>
              </w:rPr>
              <w:t>5</w:t>
            </w:r>
          </w:p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7E0ED8" w14:textId="77777777" w:rsidR="00BC7ED6" w:rsidRDefault="00000000">
            <w:r>
              <w:rPr>
                <w:color w:val="333333"/>
                <w:sz w:val="16"/>
                <w:szCs w:val="16"/>
              </w:rPr>
              <w:t>Had 2 squares + called a friend</w:t>
            </w:r>
          </w:p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0C3F19" w14:textId="77777777" w:rsidR="00BC7ED6" w:rsidRDefault="00000000">
            <w:r>
              <w:rPr>
                <w:color w:val="333333"/>
                <w:sz w:val="16"/>
                <w:szCs w:val="16"/>
              </w:rPr>
              <w:t>Satisfied, less anxious</w:t>
            </w:r>
          </w:p>
        </w:tc>
      </w:tr>
      <w:tr w:rsidR="00BC7ED6" w14:paraId="742E815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69641A" w14:textId="77777777" w:rsidR="00BC7ED6" w:rsidRDefault="00000000">
            <w:r>
              <w:rPr>
                <w:color w:val="333333"/>
                <w:sz w:val="16"/>
                <w:szCs w:val="16"/>
              </w:rPr>
              <w:t>7pm</w:t>
            </w:r>
          </w:p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31E1FC" w14:textId="77777777" w:rsidR="00BC7ED6" w:rsidRDefault="00000000">
            <w:r>
              <w:rPr>
                <w:color w:val="333333"/>
                <w:sz w:val="16"/>
                <w:szCs w:val="16"/>
              </w:rPr>
              <w:t>Dinner</w:t>
            </w:r>
          </w:p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B73E4B" w14:textId="77777777" w:rsidR="00BC7ED6" w:rsidRDefault="00000000">
            <w:r>
              <w:rPr>
                <w:color w:val="333333"/>
                <w:sz w:val="16"/>
                <w:szCs w:val="16"/>
              </w:rPr>
              <w:t>Stomach</w:t>
            </w:r>
          </w:p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DD8122" w14:textId="77777777" w:rsidR="00BC7ED6" w:rsidRDefault="00000000">
            <w:pPr>
              <w:jc w:val="center"/>
            </w:pPr>
            <w:r>
              <w:rPr>
                <w:color w:val="333333"/>
                <w:sz w:val="16"/>
                <w:szCs w:val="16"/>
              </w:rPr>
              <w:t>3</w:t>
            </w:r>
          </w:p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AFF6E6" w14:textId="77777777" w:rsidR="00BC7ED6" w:rsidRDefault="00000000">
            <w:r>
              <w:rPr>
                <w:color w:val="333333"/>
                <w:sz w:val="16"/>
                <w:szCs w:val="16"/>
              </w:rPr>
              <w:t>Ate balanced meal</w:t>
            </w:r>
          </w:p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9FD802" w14:textId="77777777" w:rsidR="00BC7ED6" w:rsidRDefault="00000000">
            <w:r>
              <w:rPr>
                <w:color w:val="333333"/>
                <w:sz w:val="16"/>
                <w:szCs w:val="16"/>
              </w:rPr>
              <w:t>Good, comfortably full at 7</w:t>
            </w:r>
          </w:p>
        </w:tc>
      </w:tr>
      <w:tr w:rsidR="00BC7ED6" w14:paraId="5A96E82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24E4C9" w14:textId="77777777" w:rsidR="00BC7ED6" w:rsidRDefault="00000000">
            <w:r>
              <w:rPr>
                <w:color w:val="333333"/>
                <w:sz w:val="16"/>
                <w:szCs w:val="16"/>
              </w:rPr>
              <w:t>10pm</w:t>
            </w:r>
          </w:p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69C85E" w14:textId="77777777" w:rsidR="00BC7ED6" w:rsidRDefault="00000000">
            <w:r>
              <w:rPr>
                <w:color w:val="333333"/>
                <w:sz w:val="16"/>
                <w:szCs w:val="16"/>
              </w:rPr>
              <w:t>Crisps</w:t>
            </w:r>
          </w:p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386D5A" w14:textId="77777777" w:rsidR="00BC7ED6" w:rsidRDefault="00000000">
            <w:r>
              <w:rPr>
                <w:color w:val="333333"/>
                <w:sz w:val="16"/>
                <w:szCs w:val="16"/>
              </w:rPr>
              <w:t>Mind (habit)</w:t>
            </w:r>
          </w:p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C8002B" w14:textId="77777777" w:rsidR="00BC7ED6" w:rsidRDefault="00000000">
            <w:pPr>
              <w:jc w:val="center"/>
            </w:pPr>
            <w:r>
              <w:rPr>
                <w:color w:val="333333"/>
                <w:sz w:val="16"/>
                <w:szCs w:val="16"/>
              </w:rPr>
              <w:t>6</w:t>
            </w:r>
          </w:p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BB4FCE" w14:textId="77777777" w:rsidR="00BC7ED6" w:rsidRDefault="00000000">
            <w:r>
              <w:rPr>
                <w:color w:val="333333"/>
                <w:sz w:val="16"/>
                <w:szCs w:val="16"/>
              </w:rPr>
              <w:t>Watched TV without snacking</w:t>
            </w:r>
          </w:p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F1780A" w14:textId="77777777" w:rsidR="00BC7ED6" w:rsidRDefault="00000000">
            <w:r>
              <w:rPr>
                <w:color w:val="333333"/>
                <w:sz w:val="16"/>
                <w:szCs w:val="16"/>
              </w:rPr>
              <w:t>Proud – wasn’t actually hungry</w:t>
            </w:r>
          </w:p>
        </w:tc>
      </w:tr>
      <w:tr w:rsidR="00BC7ED6" w14:paraId="5D2F8D4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5610AA" w14:textId="77777777" w:rsidR="00BC7ED6" w:rsidRDefault="00BC7ED6"/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CA2F71" w14:textId="77777777" w:rsidR="00BC7ED6" w:rsidRDefault="00BC7ED6"/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8AA1D3" w14:textId="77777777" w:rsidR="00BC7ED6" w:rsidRDefault="00BC7ED6"/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6ECFBA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C240CA1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055234" w14:textId="77777777" w:rsidR="00BC7ED6" w:rsidRDefault="00BC7ED6"/>
        </w:tc>
      </w:tr>
      <w:tr w:rsidR="00BC7ED6" w14:paraId="0E90508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4C98EB" w14:textId="77777777" w:rsidR="00BC7ED6" w:rsidRDefault="00BC7ED6"/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932FF7" w14:textId="77777777" w:rsidR="00BC7ED6" w:rsidRDefault="00BC7ED6"/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A3B9DF" w14:textId="77777777" w:rsidR="00BC7ED6" w:rsidRDefault="00BC7ED6"/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1E811F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4C4553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C0C4A6F" w14:textId="77777777" w:rsidR="00BC7ED6" w:rsidRDefault="00BC7ED6"/>
        </w:tc>
      </w:tr>
      <w:tr w:rsidR="00BC7ED6" w14:paraId="0AB1ECD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16E1A77" w14:textId="77777777" w:rsidR="00BC7ED6" w:rsidRDefault="00BC7ED6"/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7FA35C1" w14:textId="77777777" w:rsidR="00BC7ED6" w:rsidRDefault="00BC7ED6"/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4ECDD85" w14:textId="77777777" w:rsidR="00BC7ED6" w:rsidRDefault="00BC7ED6"/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DFAF7D5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0268EB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7FBE3C" w14:textId="77777777" w:rsidR="00BC7ED6" w:rsidRDefault="00BC7ED6"/>
        </w:tc>
      </w:tr>
      <w:tr w:rsidR="00BC7ED6" w14:paraId="0FDDA80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D80DA2" w14:textId="77777777" w:rsidR="00BC7ED6" w:rsidRDefault="00BC7ED6"/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8FE0AA" w14:textId="77777777" w:rsidR="00BC7ED6" w:rsidRDefault="00BC7ED6"/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AA80F1" w14:textId="77777777" w:rsidR="00BC7ED6" w:rsidRDefault="00BC7ED6"/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B219DAD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3AAE6EA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697C97" w14:textId="77777777" w:rsidR="00BC7ED6" w:rsidRDefault="00BC7ED6"/>
        </w:tc>
      </w:tr>
      <w:tr w:rsidR="00BC7ED6" w14:paraId="0DBC29C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8452C9" w14:textId="77777777" w:rsidR="00BC7ED6" w:rsidRDefault="00BC7ED6"/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68C9FB" w14:textId="77777777" w:rsidR="00BC7ED6" w:rsidRDefault="00BC7ED6"/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19574F" w14:textId="77777777" w:rsidR="00BC7ED6" w:rsidRDefault="00BC7ED6"/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37433A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1ABB8C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99BB87" w14:textId="77777777" w:rsidR="00BC7ED6" w:rsidRDefault="00BC7ED6"/>
        </w:tc>
      </w:tr>
      <w:tr w:rsidR="00BC7ED6" w14:paraId="7A9FC83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9C456A" w14:textId="77777777" w:rsidR="00BC7ED6" w:rsidRDefault="00BC7ED6"/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1F9FDE" w14:textId="77777777" w:rsidR="00BC7ED6" w:rsidRDefault="00BC7ED6"/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44CF81" w14:textId="77777777" w:rsidR="00BC7ED6" w:rsidRDefault="00BC7ED6"/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D9691F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A29B42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22B1A60" w14:textId="77777777" w:rsidR="00BC7ED6" w:rsidRDefault="00BC7ED6"/>
        </w:tc>
      </w:tr>
      <w:tr w:rsidR="00BC7ED6" w14:paraId="4EC0A85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CFC841" w14:textId="77777777" w:rsidR="00BC7ED6" w:rsidRDefault="00BC7ED6"/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425854" w14:textId="77777777" w:rsidR="00BC7ED6" w:rsidRDefault="00BC7ED6"/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436BE0" w14:textId="77777777" w:rsidR="00BC7ED6" w:rsidRDefault="00BC7ED6"/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8E56A8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9F1C30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0916E8" w14:textId="77777777" w:rsidR="00BC7ED6" w:rsidRDefault="00BC7ED6"/>
        </w:tc>
      </w:tr>
      <w:tr w:rsidR="00BC7ED6" w14:paraId="1165A76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006ADDA" w14:textId="77777777" w:rsidR="00BC7ED6" w:rsidRDefault="00BC7ED6"/>
        </w:tc>
        <w:tc>
          <w:tcPr>
            <w:tcW w:w="1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B487065" w14:textId="77777777" w:rsidR="00BC7ED6" w:rsidRDefault="00BC7ED6"/>
        </w:tc>
        <w:tc>
          <w:tcPr>
            <w:tcW w:w="1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0C9142" w14:textId="77777777" w:rsidR="00BC7ED6" w:rsidRDefault="00BC7ED6"/>
        </w:tc>
        <w:tc>
          <w:tcPr>
            <w:tcW w:w="12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2D5E28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81DB74" w14:textId="77777777" w:rsidR="00BC7ED6" w:rsidRDefault="00BC7ED6"/>
        </w:tc>
        <w:tc>
          <w:tcPr>
            <w:tcW w:w="2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CCD074" w14:textId="77777777" w:rsidR="00BC7ED6" w:rsidRDefault="00BC7ED6"/>
        </w:tc>
      </w:tr>
    </w:tbl>
    <w:p w14:paraId="2042DBD3" w14:textId="77777777" w:rsidR="00FB3B92" w:rsidRDefault="00FB3B92">
      <w:pPr>
        <w:spacing w:before="200" w:after="80"/>
        <w:rPr>
          <w:b/>
          <w:bCs/>
          <w:color w:val="1E3A5F"/>
          <w:sz w:val="24"/>
          <w:szCs w:val="24"/>
        </w:rPr>
      </w:pPr>
    </w:p>
    <w:p w14:paraId="231465B5" w14:textId="77777777" w:rsidR="00FB3B92" w:rsidRDefault="00FB3B92">
      <w:pPr>
        <w:spacing w:before="200" w:after="80"/>
        <w:rPr>
          <w:b/>
          <w:bCs/>
          <w:color w:val="1E3A5F"/>
          <w:sz w:val="24"/>
          <w:szCs w:val="24"/>
        </w:rPr>
      </w:pPr>
    </w:p>
    <w:p w14:paraId="03D46CF8" w14:textId="3FF7DE35" w:rsidR="00BC7ED6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End of Week Reflection</w:t>
      </w:r>
    </w:p>
    <w:p w14:paraId="0765294F" w14:textId="77777777" w:rsidR="00BC7ED6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Which type of hunger drives most of my eating? When do I eat from stomach hunger vs other types? What patterns am I noticing?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4"/>
      </w:tblGrid>
      <w:tr w:rsidR="00BC7ED6" w14:paraId="2BC7478C" w14:textId="77777777" w:rsidTr="00FB3B92">
        <w:tblPrEx>
          <w:tblCellMar>
            <w:top w:w="0" w:type="dxa"/>
            <w:bottom w:w="0" w:type="dxa"/>
          </w:tblCellMar>
        </w:tblPrEx>
        <w:trPr>
          <w:trHeight w:hRule="exact" w:val="2535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EE6C8D" w14:textId="77777777" w:rsidR="00BC7ED6" w:rsidRDefault="00BC7ED6"/>
        </w:tc>
      </w:tr>
    </w:tbl>
    <w:p w14:paraId="17109609" w14:textId="77777777" w:rsidR="0080652C" w:rsidRDefault="0080652C"/>
    <w:sectPr w:rsidR="0080652C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C96AC" w14:textId="77777777" w:rsidR="0080652C" w:rsidRDefault="0080652C">
      <w:r>
        <w:separator/>
      </w:r>
    </w:p>
  </w:endnote>
  <w:endnote w:type="continuationSeparator" w:id="0">
    <w:p w14:paraId="5313D1C8" w14:textId="77777777" w:rsidR="0080652C" w:rsidRDefault="0080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A6DB3" w14:textId="77777777" w:rsidR="00BC7ED6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42CA" w14:textId="77777777" w:rsidR="0080652C" w:rsidRDefault="0080652C">
      <w:r>
        <w:separator/>
      </w:r>
    </w:p>
  </w:footnote>
  <w:footnote w:type="continuationSeparator" w:id="0">
    <w:p w14:paraId="3501CB72" w14:textId="77777777" w:rsidR="0080652C" w:rsidRDefault="0080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71876"/>
    <w:multiLevelType w:val="hybridMultilevel"/>
    <w:tmpl w:val="5B9AB980"/>
    <w:lvl w:ilvl="0" w:tplc="E54ADF90">
      <w:start w:val="1"/>
      <w:numFmt w:val="bullet"/>
      <w:lvlText w:val="●"/>
      <w:lvlJc w:val="left"/>
      <w:pPr>
        <w:ind w:left="720" w:hanging="360"/>
      </w:pPr>
    </w:lvl>
    <w:lvl w:ilvl="1" w:tplc="21D07460">
      <w:start w:val="1"/>
      <w:numFmt w:val="bullet"/>
      <w:lvlText w:val="○"/>
      <w:lvlJc w:val="left"/>
      <w:pPr>
        <w:ind w:left="1440" w:hanging="360"/>
      </w:pPr>
    </w:lvl>
    <w:lvl w:ilvl="2" w:tplc="05A61C1C">
      <w:start w:val="1"/>
      <w:numFmt w:val="bullet"/>
      <w:lvlText w:val="■"/>
      <w:lvlJc w:val="left"/>
      <w:pPr>
        <w:ind w:left="2160" w:hanging="360"/>
      </w:pPr>
    </w:lvl>
    <w:lvl w:ilvl="3" w:tplc="E82EBBDE">
      <w:start w:val="1"/>
      <w:numFmt w:val="bullet"/>
      <w:lvlText w:val="●"/>
      <w:lvlJc w:val="left"/>
      <w:pPr>
        <w:ind w:left="2880" w:hanging="360"/>
      </w:pPr>
    </w:lvl>
    <w:lvl w:ilvl="4" w:tplc="C0CAA796">
      <w:start w:val="1"/>
      <w:numFmt w:val="bullet"/>
      <w:lvlText w:val="○"/>
      <w:lvlJc w:val="left"/>
      <w:pPr>
        <w:ind w:left="3600" w:hanging="360"/>
      </w:pPr>
    </w:lvl>
    <w:lvl w:ilvl="5" w:tplc="C47AEE5A">
      <w:start w:val="1"/>
      <w:numFmt w:val="bullet"/>
      <w:lvlText w:val="■"/>
      <w:lvlJc w:val="left"/>
      <w:pPr>
        <w:ind w:left="4320" w:hanging="360"/>
      </w:pPr>
    </w:lvl>
    <w:lvl w:ilvl="6" w:tplc="77A09998">
      <w:start w:val="1"/>
      <w:numFmt w:val="bullet"/>
      <w:lvlText w:val="●"/>
      <w:lvlJc w:val="left"/>
      <w:pPr>
        <w:ind w:left="5040" w:hanging="360"/>
      </w:pPr>
    </w:lvl>
    <w:lvl w:ilvl="7" w:tplc="F44EE0D8">
      <w:start w:val="1"/>
      <w:numFmt w:val="bullet"/>
      <w:lvlText w:val="●"/>
      <w:lvlJc w:val="left"/>
      <w:pPr>
        <w:ind w:left="5760" w:hanging="360"/>
      </w:pPr>
    </w:lvl>
    <w:lvl w:ilvl="8" w:tplc="5CF6CCB0">
      <w:start w:val="1"/>
      <w:numFmt w:val="bullet"/>
      <w:lvlText w:val="●"/>
      <w:lvlJc w:val="left"/>
      <w:pPr>
        <w:ind w:left="6480" w:hanging="360"/>
      </w:pPr>
    </w:lvl>
  </w:abstractNum>
  <w:num w:numId="1" w16cid:durableId="3047491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D6"/>
    <w:rsid w:val="0080652C"/>
    <w:rsid w:val="00BC7ED6"/>
    <w:rsid w:val="00D22612"/>
    <w:rsid w:val="00FB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7A2DA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2026-02-02T19:01:00Z</dcterms:modified>
</cp:coreProperties>
</file>